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FA84" w14:textId="72041E8B" w:rsidR="00F13AE5" w:rsidRPr="00E13ED6" w:rsidRDefault="00F13AE5" w:rsidP="00F13AE5">
      <w:pPr>
        <w:rPr>
          <w:b/>
          <w:bCs/>
        </w:rPr>
      </w:pPr>
      <w:r w:rsidRPr="00E13ED6">
        <w:rPr>
          <w:b/>
          <w:bCs/>
        </w:rPr>
        <w:t>PRAVILA IN POGOJI NAGRADNE IGRE »</w:t>
      </w:r>
      <w:r w:rsidR="0070519D">
        <w:rPr>
          <w:b/>
          <w:bCs/>
        </w:rPr>
        <w:t>BIRKENSTOCK ARIZONA</w:t>
      </w:r>
      <w:r w:rsidRPr="00E13ED6">
        <w:rPr>
          <w:b/>
          <w:bCs/>
        </w:rPr>
        <w:t xml:space="preserve">« </w:t>
      </w:r>
    </w:p>
    <w:p w14:paraId="5C7188C5" w14:textId="77777777" w:rsidR="00F13AE5" w:rsidRDefault="00F13AE5" w:rsidP="00F13AE5">
      <w:pPr>
        <w:pStyle w:val="Odstavekseznama"/>
        <w:numPr>
          <w:ilvl w:val="0"/>
          <w:numId w:val="1"/>
        </w:numPr>
      </w:pPr>
      <w:r w:rsidRPr="00713B28">
        <w:t xml:space="preserve">KDO JE ORGANIZATOR NAGRADNE IGRE </w:t>
      </w:r>
    </w:p>
    <w:p w14:paraId="0A98E036" w14:textId="77777777" w:rsidR="00F13AE5" w:rsidRPr="00713B28" w:rsidRDefault="00F13AE5" w:rsidP="00F13AE5">
      <w:r w:rsidRPr="00713B28">
        <w:t xml:space="preserve">Nagradno igro organizira podjetje Shoebox Alpe-Adria d.o.o. (v nadaljevanju »organizator«), Vodovodna cesta 109, 1000 Ljubljana, kot lastnik </w:t>
      </w:r>
      <w:r>
        <w:t>Instagram</w:t>
      </w:r>
      <w:r w:rsidRPr="00713B28">
        <w:t xml:space="preserve"> strani/profila </w:t>
      </w:r>
      <w:r>
        <w:t>Office Shoes Slovenia</w:t>
      </w:r>
      <w:r w:rsidRPr="00713B28">
        <w:t xml:space="preserve">. </w:t>
      </w:r>
    </w:p>
    <w:p w14:paraId="25DE27A6" w14:textId="77777777" w:rsidR="00F13AE5" w:rsidRDefault="00F13AE5" w:rsidP="00F13AE5">
      <w:pPr>
        <w:pStyle w:val="Odstavekseznama"/>
        <w:numPr>
          <w:ilvl w:val="0"/>
          <w:numId w:val="1"/>
        </w:numPr>
      </w:pPr>
      <w:r w:rsidRPr="00713B28">
        <w:t xml:space="preserve">IME, TRAJANJE IN NAMEN NAGRADNE IGRE </w:t>
      </w:r>
    </w:p>
    <w:p w14:paraId="56A3CF57" w14:textId="12B8F4A3" w:rsidR="00F13AE5" w:rsidRPr="00713B28" w:rsidRDefault="00F13AE5" w:rsidP="00F13AE5">
      <w:r w:rsidRPr="00713B28">
        <w:t xml:space="preserve">Nagradna igra se imenuje </w:t>
      </w:r>
      <w:r w:rsidR="0070519D">
        <w:rPr>
          <w:b/>
          <w:bCs/>
        </w:rPr>
        <w:t>BIRKENSTOCK ARIZONA</w:t>
      </w:r>
      <w:r>
        <w:rPr>
          <w:b/>
          <w:bCs/>
        </w:rPr>
        <w:t xml:space="preserve"> </w:t>
      </w:r>
      <w:r w:rsidRPr="00713B28">
        <w:t xml:space="preserve">in bo potekala na </w:t>
      </w:r>
      <w:r>
        <w:t>Instagram</w:t>
      </w:r>
      <w:r w:rsidRPr="00713B28">
        <w:t xml:space="preserve"> strani/profilu </w:t>
      </w:r>
      <w:r>
        <w:t>Office Shoes Slovenia</w:t>
      </w:r>
      <w:r w:rsidRPr="00713B28">
        <w:t xml:space="preserve"> z namenom promocije blagovn</w:t>
      </w:r>
      <w:r>
        <w:t>e</w:t>
      </w:r>
      <w:r w:rsidRPr="00713B28">
        <w:t xml:space="preserve"> znamk</w:t>
      </w:r>
      <w:r>
        <w:t xml:space="preserve">e </w:t>
      </w:r>
      <w:r w:rsidR="0070519D">
        <w:t>Birkenstock</w:t>
      </w:r>
      <w:r>
        <w:t xml:space="preserve">, </w:t>
      </w:r>
      <w:r w:rsidRPr="00713B28">
        <w:t>ponudbe</w:t>
      </w:r>
      <w:r>
        <w:t xml:space="preserve"> in</w:t>
      </w:r>
      <w:r w:rsidR="00226D64">
        <w:t xml:space="preserve"> trgovin</w:t>
      </w:r>
      <w:r>
        <w:t xml:space="preserve"> Office Shoes</w:t>
      </w:r>
      <w:r w:rsidRPr="00713B28">
        <w:t xml:space="preserve">. Nagradna igra poteka v obdobju med </w:t>
      </w:r>
      <w:r w:rsidR="0070519D">
        <w:t>03</w:t>
      </w:r>
      <w:r w:rsidRPr="00713B28">
        <w:t xml:space="preserve">. </w:t>
      </w:r>
      <w:r w:rsidR="0070519D">
        <w:t>06</w:t>
      </w:r>
      <w:r w:rsidRPr="00713B28">
        <w:t>. 202</w:t>
      </w:r>
      <w:r>
        <w:t>4</w:t>
      </w:r>
      <w:r w:rsidRPr="00713B28">
        <w:t xml:space="preserve"> in </w:t>
      </w:r>
      <w:r w:rsidR="0070519D">
        <w:t>06</w:t>
      </w:r>
      <w:r w:rsidRPr="00713B28">
        <w:t xml:space="preserve">. </w:t>
      </w:r>
      <w:r>
        <w:t>0</w:t>
      </w:r>
      <w:r w:rsidR="0070519D">
        <w:t>6</w:t>
      </w:r>
      <w:r w:rsidRPr="00713B28">
        <w:t>. 202</w:t>
      </w:r>
      <w:r>
        <w:t>4</w:t>
      </w:r>
      <w:r w:rsidRPr="00713B28">
        <w:t xml:space="preserve"> in poteka samo na ozemlju Republike Slovenije. </w:t>
      </w:r>
    </w:p>
    <w:p w14:paraId="655613BF" w14:textId="77777777" w:rsidR="00F13AE5" w:rsidRDefault="00F13AE5" w:rsidP="00F13AE5">
      <w:pPr>
        <w:pStyle w:val="Odstavekseznama"/>
        <w:numPr>
          <w:ilvl w:val="0"/>
          <w:numId w:val="1"/>
        </w:numPr>
      </w:pPr>
      <w:r w:rsidRPr="00713B28">
        <w:t xml:space="preserve">POGOJI ZA SODELOVANJE V NAGRADNI IGRI </w:t>
      </w:r>
    </w:p>
    <w:p w14:paraId="324069BE" w14:textId="77777777" w:rsidR="00F13AE5" w:rsidRDefault="00F13AE5" w:rsidP="00F13AE5">
      <w:r w:rsidRPr="00713B28">
        <w:t xml:space="preserve">V nagradni igri lahko sodelujejo vsi, ki bodo: </w:t>
      </w:r>
    </w:p>
    <w:p w14:paraId="6C257251" w14:textId="77777777" w:rsidR="00F13AE5" w:rsidRDefault="00F13AE5" w:rsidP="00F13AE5">
      <w:pPr>
        <w:spacing w:after="0"/>
      </w:pPr>
      <w:r w:rsidRPr="00713B28">
        <w:t xml:space="preserve">- </w:t>
      </w:r>
      <w:r>
        <w:t>sledili</w:t>
      </w:r>
      <w:r w:rsidRPr="00713B28">
        <w:t xml:space="preserve"> </w:t>
      </w:r>
      <w:r>
        <w:t>Instagram</w:t>
      </w:r>
      <w:r w:rsidRPr="00713B28">
        <w:t xml:space="preserve"> profil</w:t>
      </w:r>
      <w:r>
        <w:t>u</w:t>
      </w:r>
      <w:r w:rsidRPr="00713B28">
        <w:t xml:space="preserve"> Office Shoes Slovenia  </w:t>
      </w:r>
    </w:p>
    <w:p w14:paraId="739F7486" w14:textId="77777777" w:rsidR="00F13AE5" w:rsidRDefault="00F13AE5" w:rsidP="00F13AE5">
      <w:pPr>
        <w:spacing w:after="0"/>
      </w:pPr>
      <w:r w:rsidRPr="00713B28">
        <w:t xml:space="preserve">- v komentar pod objavo označili </w:t>
      </w:r>
      <w:r>
        <w:t>2</w:t>
      </w:r>
      <w:r w:rsidRPr="00713B28">
        <w:t xml:space="preserve"> oseb</w:t>
      </w:r>
      <w:r>
        <w:t>i</w:t>
      </w:r>
    </w:p>
    <w:p w14:paraId="4746367C" w14:textId="77777777" w:rsidR="00F13AE5" w:rsidRDefault="00F13AE5" w:rsidP="00F13AE5">
      <w:pPr>
        <w:spacing w:after="0"/>
      </w:pPr>
      <w:r>
        <w:t>in</w:t>
      </w:r>
    </w:p>
    <w:p w14:paraId="6BA50BFC" w14:textId="77777777" w:rsidR="00F13AE5" w:rsidRDefault="00F13AE5" w:rsidP="00F13AE5">
      <w:pPr>
        <w:spacing w:after="0"/>
      </w:pPr>
      <w:r>
        <w:t>- všečkali objavo</w:t>
      </w:r>
      <w:r w:rsidRPr="00713B28">
        <w:t>.</w:t>
      </w:r>
    </w:p>
    <w:p w14:paraId="35C9B3B1" w14:textId="77777777" w:rsidR="00F13AE5" w:rsidRDefault="00F13AE5" w:rsidP="00F13AE5"/>
    <w:p w14:paraId="15FF4B92" w14:textId="77777777" w:rsidR="00F13AE5" w:rsidRDefault="00F13AE5" w:rsidP="00F13AE5">
      <w:r w:rsidRPr="00713B28">
        <w:t>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ali sumi zlorabo s strani enega ali več uporabnikov, bodo ti uporabniki brez opozorila izključeni iz tekmovanja in njihova vsebina bo izbrisana, </w:t>
      </w:r>
      <w:r w:rsidRPr="00E82716">
        <w:t>brez obveznosti</w:t>
      </w:r>
      <w:r>
        <w:t xml:space="preserve"> organizatorja do dokazovanja zlorabe. V nagradni igri ne smejo sodelovati zaposleni in zunanji pogodbeni sodelavci podjetja Shoebox Alpe-Adria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7E02D157" w14:textId="77777777" w:rsidR="00F13AE5" w:rsidRDefault="00F13AE5" w:rsidP="00F13AE5">
      <w:pPr>
        <w:pStyle w:val="Odstavekseznama"/>
        <w:numPr>
          <w:ilvl w:val="0"/>
          <w:numId w:val="1"/>
        </w:numPr>
      </w:pPr>
      <w:r>
        <w:t xml:space="preserve">NAGRADA </w:t>
      </w:r>
    </w:p>
    <w:p w14:paraId="4D25E460" w14:textId="6A1A0477" w:rsidR="00F13AE5" w:rsidRDefault="00F13AE5" w:rsidP="00F13AE5">
      <w:r>
        <w:t xml:space="preserve">Predmet nagrade je pridobitev pravice do enega (1) para čevljev blagovne znamke </w:t>
      </w:r>
      <w:r w:rsidR="0070519D">
        <w:t>Birkenstock Arizona</w:t>
      </w:r>
      <w:r>
        <w:t xml:space="preserve"> (oznaka izdelka: </w:t>
      </w:r>
      <w:r w:rsidR="0070519D" w:rsidRPr="00230DF0">
        <w:t>051701-dbr</w:t>
      </w:r>
      <w:r w:rsidR="00230DF0" w:rsidRPr="00230DF0">
        <w:t xml:space="preserve">, </w:t>
      </w:r>
      <w:r w:rsidR="00230DF0" w:rsidRPr="00230DF0">
        <w:t>051791-blk</w:t>
      </w:r>
      <w:r w:rsidR="00230DF0" w:rsidRPr="00230DF0">
        <w:t xml:space="preserve">, </w:t>
      </w:r>
      <w:r w:rsidR="00230DF0" w:rsidRPr="00230DF0">
        <w:t>1027704-KHK</w:t>
      </w:r>
      <w:r w:rsidR="00230DF0" w:rsidRPr="00230DF0">
        <w:t xml:space="preserve">, </w:t>
      </w:r>
      <w:r w:rsidR="00230DF0" w:rsidRPr="00230DF0">
        <w:t>1027720-STN</w:t>
      </w:r>
      <w:r w:rsidR="00230DF0" w:rsidRPr="00230DF0">
        <w:t xml:space="preserve">, </w:t>
      </w:r>
      <w:r w:rsidR="00230DF0" w:rsidRPr="00230DF0">
        <w:t>1027696-STN</w:t>
      </w:r>
      <w:r w:rsidR="00230DF0" w:rsidRPr="00230DF0">
        <w:t xml:space="preserve">, </w:t>
      </w:r>
      <w:r w:rsidR="00230DF0" w:rsidRPr="00230DF0">
        <w:t>1027723-BEI</w:t>
      </w:r>
      <w:r w:rsidR="00230DF0" w:rsidRPr="00230DF0">
        <w:t xml:space="preserve">, </w:t>
      </w:r>
      <w:r w:rsidR="00230DF0" w:rsidRPr="00230DF0">
        <w:t>051793-blk</w:t>
      </w:r>
      <w:r w:rsidR="00230DF0" w:rsidRPr="00230DF0">
        <w:t xml:space="preserve">, </w:t>
      </w:r>
      <w:r w:rsidR="00230DF0" w:rsidRPr="00230DF0">
        <w:t>1016111-GLD</w:t>
      </w:r>
      <w:r>
        <w:t>). Nagrade ni mogoče zamenjati za gotovino ali drugo nagrado in ni prenosljiva. Nagrajenec je upravičen do nagrade, v kolikor izpolnjuje vsa Pravila in pogoje nagradne igre.</w:t>
      </w:r>
    </w:p>
    <w:p w14:paraId="0D50FCFE" w14:textId="77777777" w:rsidR="00226D64" w:rsidRDefault="00226D64" w:rsidP="00F13AE5"/>
    <w:p w14:paraId="4767F358" w14:textId="77777777" w:rsidR="00226D64" w:rsidRDefault="00226D64" w:rsidP="00F13AE5"/>
    <w:p w14:paraId="6F4C0C3A" w14:textId="77777777" w:rsidR="00226D64" w:rsidRDefault="00226D64" w:rsidP="00F13AE5"/>
    <w:p w14:paraId="41B714C3" w14:textId="77777777" w:rsidR="00F13AE5" w:rsidRDefault="00F13AE5" w:rsidP="00F13AE5">
      <w:pPr>
        <w:pStyle w:val="Odstavekseznama"/>
        <w:numPr>
          <w:ilvl w:val="0"/>
          <w:numId w:val="1"/>
        </w:numPr>
      </w:pPr>
      <w:r>
        <w:t xml:space="preserve">PREVZEM NAGRADE </w:t>
      </w:r>
    </w:p>
    <w:p w14:paraId="47FDE676" w14:textId="3C431F21" w:rsidR="00F854F8" w:rsidRDefault="00F13AE5" w:rsidP="00F13AE5">
      <w:r>
        <w:t>Nagrajenec se mora v roku 48 ur oglasiti preko zasebnega sporočila na Instagram strani, preko katere mu je bilo sporočilo o prejemu nagrade posredovano. V kolikor se nagrajenec v tem roku ne javi organizatorju, izgubi pravico do nagrade. V tem primeru se žreb</w:t>
      </w:r>
      <w:r w:rsidR="00FD4467">
        <w:t xml:space="preserve">anje ne ponovi in se nagrada ne podeli. </w:t>
      </w:r>
    </w:p>
    <w:p w14:paraId="10DBEC53" w14:textId="59DC3A09" w:rsidR="00F854F8" w:rsidRDefault="00F13AE5" w:rsidP="00F13AE5">
      <w:r>
        <w:t xml:space="preserve">Nagrado lahko nagrajenec prevzame v katerikoli poslovalnici </w:t>
      </w:r>
      <w:r w:rsidR="0004698B">
        <w:t xml:space="preserve">Office Shoes </w:t>
      </w:r>
      <w:r w:rsidR="0004698B">
        <w:t xml:space="preserve">ali </w:t>
      </w:r>
      <w:r>
        <w:t>Transporter Footwear</w:t>
      </w:r>
      <w:r w:rsidR="0004698B">
        <w:t xml:space="preserve"> </w:t>
      </w:r>
      <w:r>
        <w:t xml:space="preserve">v Republiki Sloveniji, po predhodnem dogovoru z organizatorjem. Čas prevzema oziroma unovčitve nagrade je en (1) teden od žreba. </w:t>
      </w:r>
      <w:r w:rsidR="00F854F8">
        <w:t xml:space="preserve">Nagrada se prav tako ne podeli, če dobitnik nagrade v zapisanem roku tj. (1) en teden od žreba ne prevzame nagrade. </w:t>
      </w:r>
    </w:p>
    <w:p w14:paraId="27A4472C" w14:textId="6005EF83" w:rsidR="00F13AE5" w:rsidRDefault="00F13AE5" w:rsidP="00F13AE5">
      <w:r>
        <w:t xml:space="preserve">Nagrajenec se odpoveduje kakršnimkoli zahtevkom do organizatorja, povezanih s sodelovanjem v nagradni igri in koriščenjem nagrade (npr. stroškov prevzema nagrade). Za prevzem nagrade se mora nagrajenec identificirati z osebnim dokumentom. Ob 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644B1DA7" w14:textId="77777777" w:rsidR="00F13AE5" w:rsidRDefault="00F13AE5" w:rsidP="00F13AE5">
      <w:pPr>
        <w:pStyle w:val="Odstavekseznama"/>
        <w:numPr>
          <w:ilvl w:val="0"/>
          <w:numId w:val="1"/>
        </w:numPr>
      </w:pPr>
      <w:r>
        <w:t xml:space="preserve">ŽREBANJE NAGRADE IN OBVEŠČANJE NAGRAJENCA </w:t>
      </w:r>
    </w:p>
    <w:p w14:paraId="30BD7220" w14:textId="3D35AC48" w:rsidR="00F13AE5" w:rsidRDefault="00F13AE5" w:rsidP="00F13AE5">
      <w:r>
        <w:t>Po zaključku nagradne igre, bo</w:t>
      </w:r>
      <w:r w:rsidR="00226D64">
        <w:t xml:space="preserve"> dne </w:t>
      </w:r>
      <w:r w:rsidR="00A54C46">
        <w:t>07</w:t>
      </w:r>
      <w:r>
        <w:t xml:space="preserve">. </w:t>
      </w:r>
      <w:r w:rsidR="00226D64">
        <w:t>0</w:t>
      </w:r>
      <w:r w:rsidR="00A54C46">
        <w:t>6</w:t>
      </w:r>
      <w:r w:rsidR="00226D64">
        <w:t>.</w:t>
      </w:r>
      <w:r>
        <w:t xml:space="preserve"> 202</w:t>
      </w:r>
      <w:r w:rsidR="00226D64">
        <w:t>4</w:t>
      </w:r>
      <w:r>
        <w:t xml:space="preserve"> </w:t>
      </w:r>
      <w:r w:rsidR="00226D64">
        <w:t>potekal žreb</w:t>
      </w:r>
      <w:r>
        <w:t xml:space="preserve"> enega (1) nagrajenca nagradn</w:t>
      </w:r>
      <w:r w:rsidR="00226D64">
        <w:t>e</w:t>
      </w:r>
      <w:r>
        <w:t xml:space="preserve"> igre, ki bo s prejemom nagrade pridobili pravico do enega (1) para čevljev </w:t>
      </w:r>
      <w:r w:rsidR="00A54C46">
        <w:t xml:space="preserve">blagovne znamke Birkenstock Arizona (oznaka izdelka: </w:t>
      </w:r>
      <w:r w:rsidR="00A54C46" w:rsidRPr="00230DF0">
        <w:t>051701-dbr, 051791-blk, 1027704-KHK, 1027720-STN, 1027696-STN, 1027723-BEI, 051793-blk, 1016111-GLD</w:t>
      </w:r>
      <w:r w:rsidR="00A54C46">
        <w:t>)</w:t>
      </w:r>
      <w:r w:rsidR="00226D64">
        <w:t xml:space="preserve">. </w:t>
      </w:r>
      <w:r>
        <w:t xml:space="preserve">Žreb bo na sedežu organizatorja. Za organizacijo, izvedbo in nadzor nad potekom nagradne igre ter žrebanjem nagrajencev skrbi </w:t>
      </w:r>
      <w:r w:rsidR="00226D64">
        <w:t xml:space="preserve">3-članska </w:t>
      </w:r>
      <w:r>
        <w:t xml:space="preserve">komisija, ki jo sestavljajo predstavniki organizatorja. Komisija bo o žrebanju vodila zapisnik, ki bo vseboval podatke o datumu, uri ter kraju žrebanja, prisotnih osebah, poteku žrebanja in izžrebanih osebah. Zapisnik, ki ga podpišejo vsi člani komisije, se izdela v enem izvodu in hrani pri organizatorju. Nagrajenec bo obvestilo o nagradi prejel preko zasebnega sporočila na svoji Instagram strani/profilu. Rezultat nagradne igre je dokončen. Pritožba nanj ni mogoča. </w:t>
      </w:r>
    </w:p>
    <w:p w14:paraId="6ED00306" w14:textId="77777777" w:rsidR="00F13AE5" w:rsidRDefault="00F13AE5" w:rsidP="00F13AE5">
      <w:pPr>
        <w:pStyle w:val="Odstavekseznama"/>
        <w:numPr>
          <w:ilvl w:val="0"/>
          <w:numId w:val="1"/>
        </w:numPr>
      </w:pPr>
      <w:r>
        <w:t xml:space="preserve">VAROVANJE PODATKOV </w:t>
      </w:r>
    </w:p>
    <w:p w14:paraId="3D10EF5F" w14:textId="77777777" w:rsidR="00F13AE5" w:rsidRDefault="00F13AE5" w:rsidP="00F13AE5">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p>
    <w:p w14:paraId="4DBBE275" w14:textId="77777777" w:rsidR="00F13AE5" w:rsidRDefault="00F13AE5" w:rsidP="00F13AE5">
      <w:pPr>
        <w:pStyle w:val="Odstavekseznama"/>
        <w:numPr>
          <w:ilvl w:val="0"/>
          <w:numId w:val="1"/>
        </w:numPr>
      </w:pPr>
      <w:r>
        <w:t xml:space="preserve">KONČNE DOLOČBE </w:t>
      </w:r>
    </w:p>
    <w:p w14:paraId="3BEB7F44" w14:textId="77777777" w:rsidR="00F13AE5" w:rsidRDefault="00F13AE5" w:rsidP="00F13AE5">
      <w:r>
        <w:t xml:space="preserve">Udeleženci nagradne igre hkrati s Pravili in pogoji nagradne igre sprejemajo tudi pogoje in pravila Instagram skupnosti. Organizator ne prevzema nobene odgovornosti za nespoštovanje pogojev uporabe Instagram skupnosti s strani udeležencev nagradne igre. Prav tako ne prevzema odgovornosti za kakršnekoli posledice nastale kot rezultat objave prispevkov na Instagram strani/profilu. Nagradna igra ni na noben način sponzorirana ali povezana direktno z Instagram-om. Sodelujoči v nagradni igri </w:t>
      </w:r>
      <w:r>
        <w:lastRenderedPageBreak/>
        <w:t>razumejo, da je organizator nagradne igre lastnik Instagram strani/profila Office Shoes Slovenia, ne družba Instagram, ki se uporablja le kot platforma za komuniciranje nagradne igre. Prejemnik podatkov, ki jih daje na razpolago udeleženec, ni Instagram, temveč organizator. Prav tako je za vsebino nagradne igre odgovoren izključno organizator in ne</w:t>
      </w:r>
      <w:r w:rsidRPr="00416986">
        <w:t xml:space="preserve"> </w:t>
      </w:r>
      <w:r>
        <w:t xml:space="preserve">Instagram. Instagram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Instagram strani/profilu. Tekmovanje je mogoče prekiniti le v primeru višje sile, o čemer bodo udeleženci takoj obveščeni s pisno objavo na Instagram strani/profilu Office Shoes Slovenia. </w:t>
      </w:r>
    </w:p>
    <w:p w14:paraId="547E2899" w14:textId="77777777" w:rsidR="00F13AE5" w:rsidRDefault="00F13AE5" w:rsidP="00F13AE5">
      <w:r>
        <w:t xml:space="preserve">Za dodatne informacije o nagradni igri lahko pišete na elektronski naslov: </w:t>
      </w:r>
      <w:hyperlink r:id="rId5" w:history="1">
        <w:r w:rsidRPr="009814EC">
          <w:rPr>
            <w:rStyle w:val="Hiperpovezava"/>
          </w:rPr>
          <w:t>info@shoebox.si</w:t>
        </w:r>
      </w:hyperlink>
      <w:r>
        <w:t xml:space="preserve">. </w:t>
      </w:r>
    </w:p>
    <w:p w14:paraId="06E847B5" w14:textId="4147033B" w:rsidR="00F13AE5" w:rsidRDefault="00F13AE5" w:rsidP="00F13AE5">
      <w:pPr>
        <w:jc w:val="right"/>
      </w:pPr>
      <w:r>
        <w:t xml:space="preserve">Ljubljana, </w:t>
      </w:r>
      <w:r w:rsidR="007D5541">
        <w:t>03</w:t>
      </w:r>
      <w:r>
        <w:t xml:space="preserve">. </w:t>
      </w:r>
      <w:r w:rsidR="008F3978">
        <w:t>0</w:t>
      </w:r>
      <w:r w:rsidR="007D5541">
        <w:t>6</w:t>
      </w:r>
      <w:r>
        <w:t>. 202</w:t>
      </w:r>
      <w:r w:rsidR="008F3978">
        <w:t>4</w:t>
      </w:r>
      <w:r>
        <w:t xml:space="preserve"> Shoebox Alpe-Adria d.o.o</w:t>
      </w:r>
    </w:p>
    <w:p w14:paraId="323483DD" w14:textId="77777777" w:rsidR="008D491B" w:rsidRDefault="008D491B"/>
    <w:sectPr w:rsidR="008D491B" w:rsidSect="00F94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5"/>
    <w:rsid w:val="0004698B"/>
    <w:rsid w:val="00147085"/>
    <w:rsid w:val="00226D64"/>
    <w:rsid w:val="00230DF0"/>
    <w:rsid w:val="002C6B84"/>
    <w:rsid w:val="004E6A03"/>
    <w:rsid w:val="006B1597"/>
    <w:rsid w:val="0070519D"/>
    <w:rsid w:val="007D5541"/>
    <w:rsid w:val="008D491B"/>
    <w:rsid w:val="008F3978"/>
    <w:rsid w:val="009021A6"/>
    <w:rsid w:val="009778D2"/>
    <w:rsid w:val="00A54C46"/>
    <w:rsid w:val="00D62748"/>
    <w:rsid w:val="00EA4CD9"/>
    <w:rsid w:val="00F13AE5"/>
    <w:rsid w:val="00F854F8"/>
    <w:rsid w:val="00F9484C"/>
    <w:rsid w:val="00FD4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77C"/>
  <w15:chartTrackingRefBased/>
  <w15:docId w15:val="{C5AD42BA-3F43-484B-848D-240B361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3A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3AE5"/>
    <w:pPr>
      <w:ind w:left="720"/>
      <w:contextualSpacing/>
    </w:pPr>
  </w:style>
  <w:style w:type="character" w:styleId="Hiperpovezava">
    <w:name w:val="Hyperlink"/>
    <w:basedOn w:val="Privzetapisavaodstavka"/>
    <w:uiPriority w:val="99"/>
    <w:unhideWhenUsed/>
    <w:rsid w:val="00F1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1102</Words>
  <Characters>6286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5</cp:revision>
  <cp:lastPrinted>2024-03-14T14:43:00Z</cp:lastPrinted>
  <dcterms:created xsi:type="dcterms:W3CDTF">2024-05-31T09:19:00Z</dcterms:created>
  <dcterms:modified xsi:type="dcterms:W3CDTF">2024-05-31T10:17:00Z</dcterms:modified>
</cp:coreProperties>
</file>